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471C" w:rsidRDefault="00EF471C" w:rsidP="003E563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Сmнаxaрій. Стіхи2:</w:t>
      </w:r>
    </w:p>
    <w:p w:rsidR="00EF471C" w:rsidRDefault="00EF471C" w:rsidP="003E563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К</w:t>
      </w:r>
      <w:r>
        <w:rPr>
          <w:rFonts w:ascii="Irmologion Ucs" w:eastAsia="Times New Roman" w:hAnsi="Irmologion Ucs" w:cs="Irmologion Ucs"/>
          <w:noProof/>
          <w:kern w:val="2"/>
          <w:sz w:val="32"/>
          <w:szCs w:val="32"/>
        </w:rPr>
        <w:t>rтY всS землS да покланsетсz:</w:t>
      </w:r>
    </w:p>
    <w:p w:rsidR="00EF471C" w:rsidRDefault="00EF471C" w:rsidP="003E563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И$</w:t>
      </w:r>
      <w:r>
        <w:rPr>
          <w:rFonts w:ascii="Irmologion Ucs" w:eastAsia="Times New Roman" w:hAnsi="Irmologion Ucs" w:cs="Irmologion Ucs"/>
          <w:noProof/>
          <w:kern w:val="2"/>
          <w:sz w:val="32"/>
          <w:szCs w:val="32"/>
        </w:rPr>
        <w:t>мже познaла тебЁ покланsтисz, сл0ва.</w:t>
      </w:r>
    </w:p>
    <w:p w:rsidR="00763A1B" w:rsidRPr="003E563F" w:rsidRDefault="00EF471C" w:rsidP="003E563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В</w:t>
      </w:r>
      <w:r>
        <w:rPr>
          <w:rFonts w:ascii="Irmologion Ucs" w:eastAsia="Times New Roman" w:hAnsi="Irmologion Ucs" w:cs="Irmologion Ucs"/>
          <w:noProof/>
          <w:kern w:val="2"/>
          <w:sz w:val="32"/>
          <w:szCs w:val="32"/>
        </w:rPr>
        <w:t xml:space="preserve">ъ т0йже дeнь, въ недёлю трeтію постHвъ, поклонeніе прaзднуемъ чcтнaгw и3 животворsщагw кrтA, вины2 рaди сицевы2: Понeже бо четыредесzтоднeвнымъ пост0мъ, w4бразомъ нёкимъ и3 мы2 распинaемсz, ўмерщвлsеми t страстeй, г0рести же чyвство и4мамы, ўнывaюще и3 низпадaюще: предлагaетсz честнhй и3 животворsщій </w:t>
      </w:r>
      <w:proofErr w:type="gramStart"/>
      <w:r>
        <w:rPr>
          <w:rFonts w:ascii="Irmologion Ucs" w:eastAsia="Times New Roman" w:hAnsi="Irmologion Ucs" w:cs="Irmologion Ucs"/>
          <w:noProof/>
          <w:kern w:val="2"/>
          <w:sz w:val="32"/>
          <w:szCs w:val="32"/>
        </w:rPr>
        <w:t xml:space="preserve">кrтъ, ћкw ќбw прохлаждaz и3 ўтверждaz нaсъ, и3 воспоминaz нaмъ стrти гDа нaшегw ї}са хrтA, и3 ўтэшaz. Ѓще бGъ нaшъ нaсъ рaди распsтсz, коли1кw подобaетъ нaмъ є3гw2 рaди дёzти, њблегчaz же болBзни нaшz предложeніемъ вLчнихъ </w:t>
      </w:r>
      <w:proofErr w:type="gramEnd"/>
      <w:r>
        <w:rPr>
          <w:rFonts w:ascii="Irmologion Ucs" w:eastAsia="Times New Roman" w:hAnsi="Irmologion Ucs" w:cs="Irmologion Ucs"/>
          <w:noProof/>
          <w:kern w:val="2"/>
          <w:sz w:val="32"/>
          <w:szCs w:val="32"/>
        </w:rPr>
        <w:t xml:space="preserve">скорбeй, и3 воспоминaніемъ и3 ўповaніемъ, кrт0мъ слaвы; Ћкw бо сп7съ нaшъ на кrтъ возшeдъ, прослaвисz безчeстнымъ жи1тельствомъ и3 њгорчeніемъ: си1це подобaетъ и3 нaмъ дёzти, да и3 спрослaвимсz є3мY, ѓще и3 нёчто нёкогда стрaждемъ печaльное. </w:t>
      </w:r>
      <w:proofErr w:type="gramStart"/>
      <w:r>
        <w:rPr>
          <w:rFonts w:ascii="Irmologion Ucs" w:eastAsia="Times New Roman" w:hAnsi="Irmologion Ucs" w:cs="Irmologion Ucs"/>
          <w:noProof/>
          <w:kern w:val="2"/>
          <w:sz w:val="32"/>
          <w:szCs w:val="32"/>
        </w:rPr>
        <w:t>И# и4накw: ћкоже д0лгій и3 жест0кій пyть проходsщіи, и3 труд0мъ њтzгчaвшіи, ѓще гдЁ дрeво благосэнноли1ственное њбрsщутъ, мaлw сёдше ўпокоsютсz, и3 ћкw ќбw ю4ни бhвше пр0чее пyть прох0дzтъ: тaкw и3 нhнэ въ п0стное врeмz и3 приск0рбный пyть и3 п0двигъ, насади1сz посредЁ t с™hхъ nтє1цъ живон0сный кrтъ, њслaбу и3 прохлаждeніе нaмъ подаsй бlгомyжествєнны же</w:t>
      </w:r>
      <w:proofErr w:type="gramEnd"/>
      <w:r>
        <w:rPr>
          <w:rFonts w:ascii="Irmologion Ucs" w:eastAsia="Times New Roman" w:hAnsi="Irmologion Ucs" w:cs="Irmologion Ucs"/>
          <w:noProof/>
          <w:kern w:val="2"/>
          <w:sz w:val="32"/>
          <w:szCs w:val="32"/>
        </w:rPr>
        <w:t xml:space="preserve"> и3 лeгки къ пр0чему трудY ўтруди1вшыzсz ўстроsz. И#ли2 ћкоже є4сть при царeвэ пришeствіи, предх0дzтъ џнагw знaмєніz и3 ски1птры: тaже и3 сaмъ прих0дитъ, рaдуzсz њ побёдэ, и3 веселsсz, свесели1тсz же вкyпэ и3 послyшное. </w:t>
      </w:r>
      <w:proofErr w:type="gramStart"/>
      <w:r>
        <w:rPr>
          <w:rFonts w:ascii="Irmologion Ucs" w:eastAsia="Times New Roman" w:hAnsi="Irmologion Ucs" w:cs="Irmologion Ucs"/>
          <w:noProof/>
          <w:kern w:val="2"/>
          <w:sz w:val="32"/>
          <w:szCs w:val="32"/>
        </w:rPr>
        <w:t xml:space="preserve">Тaкw и3 гDь нaшъ ї}съ хrт0съ, хотS є3ли1кw неукл0ннw на смeрть показaти побёду, и3 со слaвою произhти воскрeснымъ днeмъ, предпослA ски1птръ св0й, цaрское знaменіе, животворsщій кrтъ, њбрaдованіz и3 прохлаждeніz нaсъ, ћкw </w:t>
      </w:r>
      <w:r>
        <w:rPr>
          <w:rFonts w:ascii="Irmologion Ucs" w:eastAsia="Times New Roman" w:hAnsi="Irmologion Ucs" w:cs="Irmologion Ucs"/>
          <w:noProof/>
          <w:kern w:val="2"/>
          <w:sz w:val="32"/>
          <w:szCs w:val="32"/>
        </w:rPr>
        <w:lastRenderedPageBreak/>
        <w:t>мнHжайша и3сполнsющій, и3 ўстроsющій нaсъ гот0выхъ бhти, и3 самаго2 є3ли1кw м0щно цRS воспріsти, и3 восхвали1ти свётлw побэждaюща.</w:t>
      </w:r>
      <w:proofErr w:type="gramEnd"/>
      <w:r>
        <w:rPr>
          <w:rFonts w:ascii="Irmologion Ucs" w:eastAsia="Times New Roman" w:hAnsi="Irmologion Ucs" w:cs="Irmologion Ucs"/>
          <w:noProof/>
          <w:kern w:val="2"/>
          <w:sz w:val="32"/>
          <w:szCs w:val="32"/>
        </w:rPr>
        <w:t xml:space="preserve"> </w:t>
      </w:r>
      <w:proofErr w:type="gramStart"/>
      <w:r>
        <w:rPr>
          <w:rFonts w:ascii="Irmologion Ucs" w:eastAsia="Times New Roman" w:hAnsi="Irmologion Ucs" w:cs="Irmologion Ucs"/>
          <w:noProof/>
          <w:kern w:val="2"/>
          <w:sz w:val="32"/>
          <w:szCs w:val="32"/>
        </w:rPr>
        <w:t>Посредё же с™hz четыредесsтницы седми1цы: занE г0рькому и3ст0чнику под0бна є4сть с™az четыредесsтница, сокрушeніz рaди, и3 сyщіz нaмъ t постA г0рести и3 печaли. Ћкоже ќбw во џнагw средY б9eственный мwmсeй дрeво вложи2, и3 ўслади2 є3го2, тaкw и3 проведhй нaсъ бGъ ќмнагw чермнaгw м0рz, и3 фараHна, животворsщимъ дрeвомъ честнaгw и3 животворsщагw кrтA, ўслаждaетъ г0ресть пост0мъ t четыредесsтницы: и3</w:t>
      </w:r>
      <w:proofErr w:type="gramEnd"/>
      <w:r>
        <w:rPr>
          <w:rFonts w:ascii="Irmologion Ucs" w:eastAsia="Times New Roman" w:hAnsi="Irmologion Ucs" w:cs="Irmologion Ucs"/>
          <w:noProof/>
          <w:kern w:val="2"/>
          <w:sz w:val="32"/>
          <w:szCs w:val="32"/>
        </w:rPr>
        <w:t xml:space="preserve"> ўтэшaz нaсъ ћкw въ пустhни пребывaющихъ, д0ндеже ко ќмному їеrли1му возведeтъ свои1мъ воскrніемъ. </w:t>
      </w:r>
      <w:proofErr w:type="gramStart"/>
      <w:r>
        <w:rPr>
          <w:rFonts w:ascii="Irmologion Ucs" w:eastAsia="Times New Roman" w:hAnsi="Irmologion Ucs" w:cs="Irmologion Ucs"/>
          <w:noProof/>
          <w:kern w:val="2"/>
          <w:sz w:val="32"/>
          <w:szCs w:val="32"/>
        </w:rPr>
        <w:t>И#ли2 понeже кrтъ дрeво животA глаг0летсz и3 є4сть, џно же дрeво посредЁ раS є3дeма насаждeно бsше: прили1чнw и3 б9eственніи nтцы2 крeстное дрeво посредЁ с™hz четыредесsтницы насади1ша, вкyпэ ќбw и3 ґдaмово лaкомство поминaюще, вкyпэ же и3 џнагw tsтіz прописyюще настоsщимъ дрeвомъ, сег0 бо вкушaюще не ктомY ўмирaемъ, но пaче и3 њживлsемсz.</w:t>
      </w:r>
      <w:proofErr w:type="gramEnd"/>
      <w:r>
        <w:rPr>
          <w:rFonts w:ascii="Irmologion Ucs" w:eastAsia="Times New Roman" w:hAnsi="Irmologion Ucs" w:cs="Irmologion Ucs"/>
          <w:noProof/>
          <w:kern w:val="2"/>
          <w:sz w:val="32"/>
          <w:szCs w:val="32"/>
        </w:rPr>
        <w:t xml:space="preserve"> Тогw2 си1лою хrтE б9е и3 нaсъ сохрани2 t лукaвагw и3скушeній: и3 б9eствєннымъ твои6мъ стrтeмъ и3 живон0сному воскrнію поклони1тисz спод0би, четыредесzтоднeвное бlгосвётлэ прешeдшымъ п0прище, и3 поми1луй нaсъ ћкw є3ди1нъ бlгъ и3 чlвэколю1бецъ, ґми1нь.</w:t>
      </w:r>
      <w:bookmarkStart w:id="0" w:name="_GoBack"/>
      <w:bookmarkEnd w:id="0"/>
    </w:p>
    <w:sectPr w:rsidR="00763A1B" w:rsidRPr="003E563F" w:rsidSect="00763A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Irmologion Ucs">
    <w:panose1 w:val="02000500090000020003"/>
    <w:charset w:val="CC"/>
    <w:family w:val="auto"/>
    <w:pitch w:val="variable"/>
    <w:sig w:usb0="80000203" w:usb1="0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F471C"/>
    <w:rsid w:val="003E563F"/>
    <w:rsid w:val="00763A1B"/>
    <w:rsid w:val="00EF47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471C"/>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429</Words>
  <Characters>2446</Characters>
  <Application>Microsoft Office Word</Application>
  <DocSecurity>0</DocSecurity>
  <Lines>20</Lines>
  <Paragraphs>5</Paragraphs>
  <ScaleCrop>false</ScaleCrop>
  <Company>ПК</Company>
  <LinksUpToDate>false</LinksUpToDate>
  <CharactersWithSpaces>2870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Х</dc:creator>
  <cp:lastModifiedBy>а</cp:lastModifiedBy>
  <cp:revision>2</cp:revision>
  <dcterms:created xsi:type="dcterms:W3CDTF">2010-02-08T10:52:00Z</dcterms:created>
  <dcterms:modified xsi:type="dcterms:W3CDTF">2011-02-26T07:10:00Z</dcterms:modified>
</cp:coreProperties>
</file>